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31A086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31A08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B31A08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B31A08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B31A08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B31A08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31A0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B31A08B" w14:textId="716AEE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31A0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B31A08D" w14:textId="7C32D9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Latvijas vācu valodas skolotāju asociācija</w:t>
            </w:r>
          </w:p>
        </w:tc>
      </w:tr>
      <w:tr w14:paraId="4B31A09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31A08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31A0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31A0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B31A0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31A0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31A0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31A095" w14:textId="6E1F7C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40008072717</w:t>
            </w:r>
          </w:p>
        </w:tc>
      </w:tr>
      <w:tr w14:paraId="4B31A0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31A0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31A0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B31A0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31A0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31A0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31A0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31A09D" w14:textId="59982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Imantas 7. līnija 1, Rīga, LV-1083</w:t>
            </w:r>
          </w:p>
        </w:tc>
      </w:tr>
      <w:tr w14:paraId="4B31A0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31A0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31A0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B31A0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31A0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B31A0A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/83</w:t>
      </w:r>
    </w:p>
    <w:p w:rsidR="00C959F6" w:rsidP="00070E23" w14:paraId="4B31A0A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B31A0A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BE61D4A" w14:textId="77777777" w:rsidTr="00B63D2C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7089E5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7534F6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</w:p>
        </w:tc>
      </w:tr>
      <w:tr w14:paraId="0B4A1F5B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15FE46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56D6D8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40B1A5" w14:textId="77777777" w:rsidTr="00B63D2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35A198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136C4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RTU bāze Ronīši, Klapkalnciems, Tukuma novads</w:t>
            </w:r>
          </w:p>
        </w:tc>
      </w:tr>
      <w:tr w14:paraId="3870D4DE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D757F" w:rsidRPr="008E1CF0" w:rsidP="00B63D2C" w14:paraId="75EBD1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D757F" w:rsidRPr="008E1CF0" w:rsidP="00B63D2C" w14:paraId="72BF85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2175B3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5BA315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1A697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Rīgas tehniskā universitāte,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90000068977</w:t>
            </w:r>
          </w:p>
        </w:tc>
      </w:tr>
      <w:tr w14:paraId="46C5A391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0AAD2B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306C53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E0596E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D757F" w:rsidRPr="008E1CF0" w:rsidP="00B63D2C" w14:paraId="2720D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3270F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Ķīpsalas iela 6A, Rīga, LV-1048</w:t>
            </w:r>
          </w:p>
        </w:tc>
      </w:tr>
      <w:tr w14:paraId="24961950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D757F" w:rsidRPr="008E1CF0" w:rsidP="00B63D2C" w14:paraId="40D39E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116682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B93759A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2D55C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4ECD0DB3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s Laimdota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Trinkuna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apliecības RP00057</w:t>
            </w:r>
          </w:p>
        </w:tc>
      </w:tr>
      <w:tr w14:paraId="6A377384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53136C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2B294B38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5. jūnija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7B57FB5C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6C5776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72672D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33E7C0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7952E4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7C1686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ēk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7A727D0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6D4E6A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744DC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0EC94984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12AF5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6ABA79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0AAA4FF2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5B15FD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759FB3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2EB9A5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42C9B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4F387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38ADC61C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2C94CC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637FCB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A89034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7D9602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7EE148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000FC763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14B0E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625C0A9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nakts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7CAB96B0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7860C3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3341C1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4AAA96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5DC0D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49B54C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361E6D8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0A7F29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4B62ABB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01A67003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7DE1A6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54C76C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D4E433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D757F" w:rsidRPr="008E1CF0" w:rsidP="00B63D2C" w14:paraId="6923CD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D757F" w:rsidRPr="008E1CF0" w:rsidP="00B63D2C" w14:paraId="1D9539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7DBCF5E5" w14:textId="77777777" w:rsidTr="00B63D2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D757F" w:rsidRPr="008E1CF0" w:rsidP="00B63D2C" w14:paraId="024338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D757F" w:rsidRPr="008E1CF0" w:rsidP="00B63D2C" w14:paraId="67DBFE7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D757F" w:rsidRPr="008E1CF0" w:rsidP="000D757F" w14:paraId="553256A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0D757F" w:rsidRPr="008E1CF0" w:rsidP="000D757F" w14:paraId="073396F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0D757F" w:rsidRPr="008E1CF0" w:rsidP="000D757F" w14:paraId="613462F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802A30" w14:textId="77777777" w:rsidTr="00B63D2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31C49B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12C6ECEA" w14:textId="77777777" w:rsidTr="00B63D2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75DF4E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4507B829" w14:textId="77777777" w:rsidTr="00B63D2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0D757F" w:rsidRPr="008E1CF0" w:rsidP="00B63D2C" w14:paraId="747B9B7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0D757F" w:rsidRPr="008E1CF0" w:rsidP="000D757F" w14:paraId="5430E30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1483E1" w14:textId="77777777" w:rsidTr="00B63D2C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728226C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0D757F" w:rsidRPr="008E1CF0" w:rsidP="00B63D2C" w14:paraId="0615C88E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0D757F" w:rsidRPr="008E1CF0" w:rsidP="00B63D2C" w14:paraId="0CBBAE9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0D757F" w:rsidRPr="008E1CF0" w:rsidP="00B63D2C" w14:paraId="17261A9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0D757F" w:rsidRPr="008E1CF0" w:rsidP="00B63D2C" w14:paraId="2BD61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0D757F" w:rsidRPr="008E1CF0" w:rsidP="00B63D2C" w14:paraId="4F542A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6AE16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D757F" w:rsidRPr="008E1CF0" w:rsidP="00B63D2C" w14:paraId="6535EA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606E8C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2C9ABCC4" w14:textId="77777777" w:rsidTr="00B63D2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0D757F" w:rsidRPr="008E1CF0" w:rsidP="00B63D2C" w14:paraId="0A140E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0D757F" w:rsidRPr="008E1CF0" w:rsidP="00B63D2C" w14:paraId="3E7774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D757F" w:rsidRPr="008E1CF0" w:rsidP="00B63D2C" w14:paraId="07C4E7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D757F" w:rsidRPr="008E1CF0" w:rsidP="00B63D2C" w14:paraId="27EBFF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D757F" w:rsidRPr="008E1CF0" w:rsidP="00B63D2C" w14:paraId="23B688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0D757F" w:rsidRPr="008E1CF0" w:rsidP="000D757F" w14:paraId="474888A3" w14:textId="77777777">
      <w:pPr>
        <w:rPr>
          <w:rFonts w:ascii="Times New Roman" w:hAnsi="Times New Roman" w:cs="Times New Roman"/>
          <w:sz w:val="24"/>
          <w:szCs w:val="24"/>
        </w:rPr>
      </w:pPr>
    </w:p>
    <w:p w:rsidR="000D757F" w:rsidRPr="008E1CF0" w:rsidP="000D757F" w14:paraId="44AEC27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8D9BFB2" w14:textId="77777777" w:rsidTr="00B63D2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7F66F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25.06.2025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 w:rsidRPr="00F160A4"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>laimdota.trinkuna@in</w:t>
            </w:r>
            <w:r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>box.lv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0D757F" w:rsidRPr="008E1CF0" w:rsidP="00B63D2C" w14:paraId="2CE876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0D757F" w:rsidRPr="008E1CF0" w:rsidP="00B63D2C" w14:paraId="6D18BB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0DCA59" w14:textId="77777777" w:rsidTr="00B63D2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0D757F" w:rsidRPr="008E1CF0" w:rsidP="00B63D2C" w14:paraId="049BFD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D757F" w:rsidRPr="008E1CF0" w:rsidP="00B63D2C" w14:paraId="6F67A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0D757F" w:rsidRPr="008E1CF0" w:rsidP="00B63D2C" w14:paraId="76B2A2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0D757F" w:rsidRPr="008E1CF0" w:rsidP="000D757F" w14:paraId="32188C54" w14:textId="77777777">
      <w:pPr>
        <w:rPr>
          <w:rFonts w:ascii="Times New Roman" w:hAnsi="Times New Roman" w:cs="Times New Roman"/>
          <w:sz w:val="24"/>
          <w:szCs w:val="24"/>
        </w:rPr>
      </w:pPr>
    </w:p>
    <w:p w:rsidR="000D757F" w:rsidRPr="008E1CF0" w:rsidP="000D757F" w14:paraId="72CC3DBE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25. jūnijs</w:t>
      </w:r>
    </w:p>
    <w:p w:rsidR="000D757F" w:rsidRPr="008E1CF0" w:rsidP="000D757F" w14:paraId="206989F4" w14:textId="77777777">
      <w:pPr>
        <w:rPr>
          <w:rFonts w:ascii="Times New Roman" w:hAnsi="Times New Roman" w:cs="Times New Roman"/>
          <w:sz w:val="24"/>
          <w:szCs w:val="24"/>
        </w:rPr>
      </w:pPr>
    </w:p>
    <w:p w:rsidR="000D757F" w:rsidRPr="008E1CF0" w:rsidP="000D757F" w14:paraId="0BDE06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D757F" w:rsidRPr="008E1CF0" w:rsidP="000D757F" w14:paraId="5FB499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0D757F" w:rsidRPr="008E1CF0" w:rsidP="000D757F" w14:paraId="2E799E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0D757F" w:rsidRPr="00762AE8" w:rsidP="000D757F" w14:paraId="0AD2D2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757F" w:rsidRPr="00762AE8" w:rsidP="000D757F" w14:paraId="54E9E66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757F" w:rsidRPr="00762AE8" w:rsidP="000D757F" w14:paraId="2C3810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757F" w:rsidRPr="00762AE8" w:rsidP="000D757F" w14:paraId="7DE847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B31A106" w14:textId="2C811E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31A1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31A10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31A1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31A10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73591565"/>
      <w:docPartObj>
        <w:docPartGallery w:val="Page Numbers (Top of Page)"/>
        <w:docPartUnique/>
      </w:docPartObj>
    </w:sdtPr>
    <w:sdtContent>
      <w:p w:rsidR="00E227D8" w:rsidRPr="00762AE8" w14:paraId="4B31A10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31A10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31A10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D757F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63D2C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7633C"/>
    <w:rsid w:val="00F160A4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31A08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2025-06-25T08:02:00Z</dcterms:modified>
</cp:coreProperties>
</file>